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FC66" w14:textId="1673DDE3" w:rsidR="00074C8A" w:rsidRPr="00B96FB0" w:rsidRDefault="00B96FB0" w:rsidP="00B96FB0">
      <w:pPr>
        <w:spacing w:after="0"/>
        <w:jc w:val="center"/>
        <w:rPr>
          <w:rFonts w:ascii="Montserrat Light" w:hAnsi="Montserrat Light" w:cs="Times New Roman"/>
          <w:b/>
          <w:noProof/>
          <w:color w:val="A8D08D" w:themeColor="accent6" w:themeTint="99"/>
          <w:sz w:val="40"/>
          <w:szCs w:val="40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Montserrat Light" w:hAnsi="Montserrat Light" w:cs="Times New Roman"/>
          <w:b/>
          <w:noProof/>
          <w:color w:val="A8D08D" w:themeColor="accent6" w:themeTint="99"/>
          <w:sz w:val="40"/>
          <w:szCs w:val="40"/>
          <w14:ligatures w14:val="standardContextual"/>
        </w:rPr>
        <w:drawing>
          <wp:inline distT="0" distB="0" distL="0" distR="0" wp14:anchorId="7B5DDD4A" wp14:editId="54A9F048">
            <wp:extent cx="6759244" cy="1714029"/>
            <wp:effectExtent l="0" t="0" r="3810" b="635"/>
            <wp:docPr id="1941555334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555334" name="Image 1" descr="Une image contenant texte, capture d’écran, Polic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7028" cy="17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BE8E" w14:textId="77777777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FE155" w14:textId="3860B634" w:rsidR="00074C8A" w:rsidRPr="00074C8A" w:rsidRDefault="00074C8A" w:rsidP="00B62D7D">
      <w:pPr>
        <w:spacing w:after="0"/>
        <w:jc w:val="center"/>
        <w:rPr>
          <w:rFonts w:ascii="Montserrat SemiBold" w:hAnsi="Montserrat SemiBold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SemiBold" w:hAnsi="Montserrat SemiBold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Inscription tremplin des talents</w:t>
      </w:r>
    </w:p>
    <w:p w14:paraId="74256A6F" w14:textId="77777777" w:rsid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5FBA23" w14:textId="41E7BB90" w:rsidR="00074C8A" w:rsidRP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Conditions :</w:t>
      </w:r>
    </w:p>
    <w:p w14:paraId="6C456EB3" w14:textId="2869FFEF" w:rsidR="00074C8A" w:rsidRPr="00074C8A" w:rsidRDefault="00074C8A" w:rsidP="00074C8A">
      <w:pPr>
        <w:pStyle w:val="Paragraphedeliste"/>
        <w:numPr>
          <w:ilvl w:val="0"/>
          <w:numId w:val="4"/>
        </w:num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Etre amateur</w:t>
      </w:r>
    </w:p>
    <w:p w14:paraId="5E720C6E" w14:textId="3FCF28A4" w:rsidR="00E54B8D" w:rsidRPr="00E54B8D" w:rsidRDefault="00074C8A" w:rsidP="00E54B8D">
      <w:pPr>
        <w:pStyle w:val="Paragraphedeliste"/>
        <w:numPr>
          <w:ilvl w:val="0"/>
          <w:numId w:val="4"/>
        </w:num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Avoir au moins 12 ans le 21 octobre</w:t>
      </w:r>
      <w:r w:rsidR="00E54B8D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</w:p>
    <w:p w14:paraId="79909CA8" w14:textId="77777777" w:rsid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651AE" w14:textId="77777777" w:rsidR="00074C8A" w:rsidRP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F24E4" w14:textId="4D04FE65" w:rsidR="00B62D7D" w:rsidRPr="00372939" w:rsidRDefault="00B62D7D" w:rsidP="00B62D7D">
      <w:pPr>
        <w:spacing w:after="0"/>
        <w:jc w:val="center"/>
        <w:rPr>
          <w:rFonts w:ascii="Montserrat" w:hAnsi="Montserrat" w:cs="Times New Roman"/>
          <w:b/>
          <w:noProof/>
          <w:color w:val="A8D08D" w:themeColor="accent6" w:themeTint="99"/>
          <w:sz w:val="28"/>
          <w:szCs w:val="28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1580B232" w14:textId="77777777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</w:rPr>
      </w:pPr>
      <w:r w:rsidRPr="00074C8A">
        <w:rPr>
          <w:rFonts w:ascii="Montserrat Medium" w:hAnsi="Montserrat Medium" w:cs="Times New Roman"/>
          <w:b/>
          <w:bCs/>
        </w:rPr>
        <w:t xml:space="preserve">NOM : </w:t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  <w:t xml:space="preserve">Prénom : </w:t>
      </w:r>
    </w:p>
    <w:p w14:paraId="0540E037" w14:textId="76687375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Adresse Électronique : </w:t>
      </w:r>
    </w:p>
    <w:p w14:paraId="24E64C5D" w14:textId="77777777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Téléphone : </w:t>
      </w:r>
    </w:p>
    <w:p w14:paraId="73B7DAA7" w14:textId="17195E20" w:rsidR="00127D16" w:rsidRPr="00074C8A" w:rsidRDefault="00127D16" w:rsidP="00127D16">
      <w:pPr>
        <w:spacing w:after="0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3D7D8280" w14:textId="77777777" w:rsidR="00372939" w:rsidRPr="00074C8A" w:rsidRDefault="00372939" w:rsidP="00127D16">
      <w:pPr>
        <w:spacing w:after="0"/>
        <w:rPr>
          <w:rFonts w:ascii="Montserrat Medium" w:hAnsi="Montserrat Medium" w:cs="Times New Roman"/>
          <w:b/>
          <w:noProof/>
          <w:color w:val="70AD47" w:themeColor="accent6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341B7C8" w14:textId="6643AA28" w:rsidR="00D32D68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>Age (</w:t>
      </w:r>
      <w:r w:rsidR="00413853" w:rsidRPr="00074C8A">
        <w:rPr>
          <w:rFonts w:ascii="Montserrat Medium" w:hAnsi="Montserrat Medium" w:cs="Times New Roman"/>
          <w:b/>
          <w:bCs/>
          <w:sz w:val="24"/>
          <w:szCs w:val="24"/>
        </w:rPr>
        <w:t>au 21 octobre 2023)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> :</w:t>
      </w:r>
    </w:p>
    <w:p w14:paraId="1A9C95B5" w14:textId="54ED9CEF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5141F17E" w14:textId="675B42D9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>Autorisation parentale :</w:t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oui</w:t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non</w:t>
      </w:r>
    </w:p>
    <w:p w14:paraId="107A3770" w14:textId="3AA32199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58448019" w14:textId="12B0856A" w:rsidR="00372939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Autorisation d’utilisation de votre image : 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oui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non</w:t>
      </w:r>
    </w:p>
    <w:p w14:paraId="033D8426" w14:textId="77777777" w:rsidR="00B4396E" w:rsidRDefault="00B4396E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1E3A08AF" w14:textId="77777777" w:rsidR="00B4396E" w:rsidRPr="00074C8A" w:rsidRDefault="00B4396E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4F906F14" w14:textId="77777777" w:rsidR="00B4396E" w:rsidRDefault="00372939" w:rsidP="00343336">
      <w:pPr>
        <w:spacing w:after="0" w:line="240" w:lineRule="auto"/>
        <w:jc w:val="both"/>
        <w:rPr>
          <w:rFonts w:ascii="Montserrat" w:hAnsi="Montserrat" w:cs="Times New Roman"/>
          <w:b/>
          <w:bCs/>
          <w:sz w:val="20"/>
          <w:szCs w:val="20"/>
        </w:rPr>
      </w:pPr>
      <w:r>
        <w:rPr>
          <w:rFonts w:ascii="Montserrat" w:hAnsi="Montserrat" w:cs="Times New Roman"/>
          <w:b/>
          <w:bCs/>
          <w:sz w:val="20"/>
          <w:szCs w:val="20"/>
        </w:rPr>
        <w:tab/>
      </w:r>
      <w:r>
        <w:rPr>
          <w:rFonts w:ascii="Montserrat" w:hAnsi="Montserrat" w:cs="Times New Roman"/>
          <w:b/>
          <w:bCs/>
          <w:sz w:val="20"/>
          <w:szCs w:val="20"/>
        </w:rPr>
        <w:tab/>
      </w:r>
      <w:r>
        <w:rPr>
          <w:rFonts w:ascii="Montserrat" w:hAnsi="Montserrat" w:cs="Times New Roman"/>
          <w:b/>
          <w:bCs/>
          <w:sz w:val="20"/>
          <w:szCs w:val="20"/>
        </w:rPr>
        <w:tab/>
      </w:r>
    </w:p>
    <w:p w14:paraId="69E09576" w14:textId="336BF485" w:rsidR="00372939" w:rsidRPr="00372939" w:rsidRDefault="00372939" w:rsidP="00343336">
      <w:pPr>
        <w:spacing w:after="0" w:line="240" w:lineRule="auto"/>
        <w:jc w:val="both"/>
        <w:rPr>
          <w:rFonts w:ascii="Montserrat" w:hAnsi="Montserrat" w:cs="Times New Roman"/>
          <w:b/>
          <w:bCs/>
          <w:sz w:val="20"/>
          <w:szCs w:val="20"/>
        </w:rPr>
      </w:pPr>
      <w:r>
        <w:rPr>
          <w:rFonts w:ascii="Montserrat" w:hAnsi="Montserrat" w:cs="Times New Roman"/>
          <w:b/>
          <w:bCs/>
          <w:sz w:val="20"/>
          <w:szCs w:val="20"/>
        </w:rPr>
        <w:tab/>
      </w:r>
    </w:p>
    <w:p w14:paraId="517194C7" w14:textId="7F961E7D" w:rsidR="00D32D68" w:rsidRDefault="00D32D68" w:rsidP="00127D16">
      <w:pPr>
        <w:spacing w:after="0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</w:p>
    <w:p w14:paraId="7CD38223" w14:textId="4F974DE5" w:rsidR="00B62D7D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  <w:r>
        <w:rPr>
          <w:rFonts w:ascii="Montserrat Light" w:hAnsi="Montserrat Light" w:cs="Times New Roman"/>
          <w:b/>
          <w:bCs/>
          <w:sz w:val="20"/>
          <w:szCs w:val="20"/>
        </w:rPr>
        <w:t>Décrivez votre talent en quelques lignes :</w:t>
      </w:r>
    </w:p>
    <w:p w14:paraId="454AB45E" w14:textId="5762A246" w:rsidR="00372939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  <w:r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DD2"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4396E"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B3DC265" w14:textId="77777777" w:rsidR="00372939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</w:p>
    <w:p w14:paraId="659E56D5" w14:textId="77777777" w:rsidR="00372939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7E16A66" w14:textId="7905106E" w:rsidR="00B62D7D" w:rsidRPr="00B4396E" w:rsidRDefault="00074C8A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18"/>
          <w:szCs w:val="18"/>
        </w:rPr>
      </w:pPr>
      <w:r w:rsidRPr="00B4396E">
        <w:rPr>
          <w:rFonts w:ascii="Montserrat Light" w:hAnsi="Montserrat Light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FA53046" wp14:editId="35158131">
            <wp:simplePos x="0" y="0"/>
            <wp:positionH relativeFrom="column">
              <wp:posOffset>5102479</wp:posOffset>
            </wp:positionH>
            <wp:positionV relativeFrom="paragraph">
              <wp:posOffset>1143990</wp:posOffset>
            </wp:positionV>
            <wp:extent cx="1843744" cy="612251"/>
            <wp:effectExtent l="0" t="0" r="4445" b="0"/>
            <wp:wrapNone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44" cy="61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939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Veuillez impérativement nous joindre </w:t>
      </w:r>
      <w:r w:rsidR="00B4396E" w:rsidRPr="00B4396E">
        <w:rPr>
          <w:rFonts w:ascii="Montserrat Light" w:hAnsi="Montserrat Light" w:cs="Times New Roman"/>
          <w:b/>
          <w:bCs/>
          <w:sz w:val="18"/>
          <w:szCs w:val="18"/>
        </w:rPr>
        <w:t>3 à 5</w:t>
      </w:r>
      <w:r w:rsidR="00A47DD2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</w:t>
      </w:r>
      <w:r w:rsidR="00372939" w:rsidRPr="00B4396E">
        <w:rPr>
          <w:rFonts w:ascii="Montserrat Light" w:hAnsi="Montserrat Light" w:cs="Times New Roman"/>
          <w:b/>
          <w:bCs/>
          <w:sz w:val="18"/>
          <w:szCs w:val="18"/>
        </w:rPr>
        <w:t>photo</w:t>
      </w:r>
      <w:r w:rsidR="00B4396E" w:rsidRPr="00B4396E">
        <w:rPr>
          <w:rFonts w:ascii="Montserrat Light" w:hAnsi="Montserrat Light" w:cs="Times New Roman"/>
          <w:b/>
          <w:bCs/>
          <w:sz w:val="18"/>
          <w:szCs w:val="18"/>
        </w:rPr>
        <w:t>graphies</w:t>
      </w:r>
      <w:r w:rsidR="00372939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de vos expressions artistiques ce qui nous aidera </w:t>
      </w:r>
      <w:r w:rsidR="00A47DD2" w:rsidRPr="00B4396E">
        <w:rPr>
          <w:rFonts w:ascii="Montserrat Light" w:hAnsi="Montserrat Light" w:cs="Times New Roman"/>
          <w:b/>
          <w:bCs/>
          <w:sz w:val="18"/>
          <w:szCs w:val="18"/>
        </w:rPr>
        <w:t>à</w:t>
      </w:r>
      <w:r w:rsidR="00372939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affiner notre sélection</w:t>
      </w:r>
      <w:r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(format </w:t>
      </w:r>
      <w:r w:rsidR="00E54B8D" w:rsidRPr="00B4396E">
        <w:rPr>
          <w:rFonts w:ascii="Montserrat Light" w:hAnsi="Montserrat Light" w:cs="Times New Roman"/>
          <w:b/>
          <w:bCs/>
          <w:sz w:val="18"/>
          <w:szCs w:val="18"/>
        </w:rPr>
        <w:t>J</w:t>
      </w:r>
      <w:r w:rsidRPr="00B4396E">
        <w:rPr>
          <w:rFonts w:ascii="Montserrat Light" w:hAnsi="Montserrat Light" w:cs="Times New Roman"/>
          <w:b/>
          <w:bCs/>
          <w:sz w:val="18"/>
          <w:szCs w:val="18"/>
        </w:rPr>
        <w:t>EG</w:t>
      </w:r>
      <w:r w:rsidR="00E54B8D" w:rsidRPr="00B4396E">
        <w:rPr>
          <w:rFonts w:ascii="Montserrat Light" w:hAnsi="Montserrat Light" w:cs="Times New Roman"/>
          <w:b/>
          <w:bCs/>
          <w:sz w:val="18"/>
          <w:szCs w:val="18"/>
        </w:rPr>
        <w:t xml:space="preserve"> ou PNG, lien Wetransfer accepté</w:t>
      </w:r>
      <w:r w:rsidRPr="00B4396E">
        <w:rPr>
          <w:rFonts w:ascii="Montserrat Light" w:hAnsi="Montserrat Light" w:cs="Times New Roman"/>
          <w:b/>
          <w:bCs/>
          <w:sz w:val="18"/>
          <w:szCs w:val="18"/>
        </w:rPr>
        <w:t>)</w:t>
      </w:r>
    </w:p>
    <w:sectPr w:rsidR="00B62D7D" w:rsidRPr="00B4396E" w:rsidSect="00B96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8167" w14:textId="77777777" w:rsidR="007349E5" w:rsidRDefault="007349E5" w:rsidP="00127D16">
      <w:pPr>
        <w:spacing w:after="0" w:line="240" w:lineRule="auto"/>
      </w:pPr>
      <w:r>
        <w:separator/>
      </w:r>
    </w:p>
  </w:endnote>
  <w:endnote w:type="continuationSeparator" w:id="0">
    <w:p w14:paraId="761034E7" w14:textId="77777777" w:rsidR="007349E5" w:rsidRDefault="007349E5" w:rsidP="0012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2FBD" w14:textId="77777777" w:rsidR="005D0D93" w:rsidRDefault="005D0D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7258" w14:textId="572FAE48" w:rsidR="00127D16" w:rsidRPr="00A47DD2" w:rsidRDefault="00127D16" w:rsidP="00127D16">
    <w:pPr>
      <w:spacing w:after="0" w:line="240" w:lineRule="auto"/>
      <w:ind w:left="1106" w:right="1264"/>
      <w:jc w:val="center"/>
      <w:rPr>
        <w:rFonts w:ascii="Montserrat SemiBold" w:hAnsi="Montserrat SemiBold" w:cs="Times New Roman"/>
        <w:i/>
        <w:iCs/>
        <w:w w:val="65"/>
        <w:sz w:val="24"/>
        <w:szCs w:val="28"/>
      </w:rPr>
    </w:pPr>
    <w:bookmarkStart w:id="0" w:name="_Hlk132902879"/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Cette fiche d’inscription est à retourner</w:t>
    </w:r>
    <w:r w:rsidR="005D0D93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 avant </w:t>
    </w:r>
    <w:r w:rsidR="00C139B5">
      <w:rPr>
        <w:rFonts w:ascii="Montserrat SemiBold" w:hAnsi="Montserrat SemiBold" w:cs="Times New Roman"/>
        <w:i/>
        <w:iCs/>
        <w:w w:val="65"/>
        <w:sz w:val="24"/>
        <w:szCs w:val="28"/>
      </w:rPr>
      <w:t>le 24 septembre</w:t>
    </w:r>
    <w:r w:rsidR="00B96FB0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 </w:t>
    </w:r>
    <w:r w:rsidR="002E1733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2023 </w:t>
    </w:r>
    <w:r w:rsidR="002E1733"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à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 l’adresse postale suivante : </w:t>
    </w:r>
  </w:p>
  <w:p w14:paraId="339AA0C4" w14:textId="77777777" w:rsidR="00127D16" w:rsidRPr="00A47DD2" w:rsidRDefault="00127D16" w:rsidP="00127D16">
    <w:pPr>
      <w:spacing w:after="0" w:line="240" w:lineRule="auto"/>
      <w:ind w:left="1106" w:right="1264"/>
      <w:jc w:val="center"/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</w:pP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Service Animations - Mairie -</w:t>
    </w:r>
    <w:r w:rsidRPr="00A47DD2">
      <w:rPr>
        <w:rFonts w:ascii="Montserrat SemiBold" w:hAnsi="Montserrat SemiBold" w:cs="Times New Roman"/>
        <w:i/>
        <w:iCs/>
        <w:spacing w:val="16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Place</w:t>
    </w:r>
    <w:r w:rsidRPr="00A47DD2">
      <w:rPr>
        <w:rFonts w:ascii="Montserrat SemiBold" w:hAnsi="Montserrat SemiBold" w:cs="Times New Roman"/>
        <w:i/>
        <w:iCs/>
        <w:spacing w:val="17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de</w:t>
    </w:r>
    <w:r w:rsidRPr="00A47DD2">
      <w:rPr>
        <w:rFonts w:ascii="Montserrat SemiBold" w:hAnsi="Montserrat SemiBold" w:cs="Times New Roman"/>
        <w:i/>
        <w:iCs/>
        <w:spacing w:val="16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la</w:t>
    </w:r>
    <w:r w:rsidRPr="00A47DD2">
      <w:rPr>
        <w:rFonts w:ascii="Montserrat SemiBold" w:hAnsi="Montserrat SemiBold" w:cs="Times New Roman"/>
        <w:i/>
        <w:iCs/>
        <w:spacing w:val="17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Haye</w:t>
    </w:r>
    <w:r w:rsidRPr="00A47DD2">
      <w:rPr>
        <w:rFonts w:ascii="Montserrat SemiBold" w:hAnsi="Montserrat SemiBold" w:cs="Times New Roman"/>
        <w:i/>
        <w:iCs/>
        <w:spacing w:val="34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-</w:t>
    </w:r>
    <w:r w:rsidRPr="00A47DD2">
      <w:rPr>
        <w:rFonts w:ascii="Montserrat SemiBold" w:hAnsi="Montserrat SemiBold" w:cs="Times New Roman"/>
        <w:i/>
        <w:iCs/>
        <w:spacing w:val="16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62155</w:t>
    </w:r>
    <w:r w:rsidRPr="00A47DD2">
      <w:rPr>
        <w:rFonts w:ascii="Montserrat SemiBold" w:hAnsi="Montserrat SemiBold" w:cs="Times New Roman"/>
        <w:i/>
        <w:iCs/>
        <w:spacing w:val="17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Merlimont</w:t>
    </w:r>
    <w:r w:rsidRPr="00A47DD2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> </w:t>
    </w:r>
  </w:p>
  <w:p w14:paraId="4E16505A" w14:textId="40E5B2B4" w:rsidR="00127D16" w:rsidRPr="00A47DD2" w:rsidRDefault="00127D16" w:rsidP="00127D16">
    <w:pPr>
      <w:spacing w:after="0" w:line="240" w:lineRule="auto"/>
      <w:ind w:left="1106" w:right="1264"/>
      <w:jc w:val="center"/>
      <w:rPr>
        <w:rStyle w:val="Lienhypertexte"/>
        <w:rFonts w:ascii="Montserrat SemiBold" w:hAnsi="Montserrat SemiBold" w:cs="Times New Roman"/>
        <w:i/>
        <w:iCs/>
        <w:color w:val="auto"/>
        <w:spacing w:val="1"/>
        <w:w w:val="65"/>
        <w:sz w:val="24"/>
        <w:szCs w:val="28"/>
      </w:rPr>
    </w:pPr>
    <w:r w:rsidRPr="00A47DD2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 xml:space="preserve">ou par mail </w:t>
    </w:r>
    <w:r w:rsidR="00074C8A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>festimerlimont@gmail.com</w:t>
    </w:r>
  </w:p>
  <w:p w14:paraId="1B282A1E" w14:textId="16F1CB66" w:rsidR="00127D16" w:rsidRPr="00A47DD2" w:rsidRDefault="00127D16" w:rsidP="00127D16">
    <w:pPr>
      <w:spacing w:after="0" w:line="240" w:lineRule="auto"/>
      <w:ind w:left="1106" w:right="1264"/>
      <w:jc w:val="center"/>
      <w:rPr>
        <w:rFonts w:ascii="Montserrat SemiBold" w:hAnsi="Montserrat SemiBold" w:cs="Times New Roman"/>
        <w:i/>
        <w:iCs/>
      </w:rPr>
    </w:pP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Infos</w:t>
    </w:r>
    <w:r w:rsidRPr="00A47DD2">
      <w:rPr>
        <w:rFonts w:ascii="Montserrat SemiBold" w:hAnsi="Montserrat SemiBold" w:cs="Times New Roman"/>
        <w:i/>
        <w:iCs/>
        <w:spacing w:val="9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et</w:t>
    </w:r>
    <w:r w:rsidRPr="00A47DD2">
      <w:rPr>
        <w:rFonts w:ascii="Montserrat SemiBold" w:hAnsi="Montserrat SemiBold" w:cs="Times New Roman"/>
        <w:i/>
        <w:iCs/>
        <w:spacing w:val="10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renseignements</w:t>
    </w:r>
    <w:r w:rsidRPr="00A47DD2">
      <w:rPr>
        <w:rFonts w:ascii="Montserrat SemiBold" w:hAnsi="Montserrat SemiBold" w:cs="Times New Roman"/>
        <w:i/>
        <w:iCs/>
        <w:spacing w:val="10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:</w:t>
    </w:r>
    <w:r w:rsidRPr="00A47DD2">
      <w:rPr>
        <w:rFonts w:ascii="Montserrat SemiBold" w:hAnsi="Montserrat SemiBold" w:cs="Times New Roman"/>
        <w:i/>
        <w:iCs/>
        <w:spacing w:val="22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03 21 94 72 18</w:t>
    </w:r>
    <w:bookmarkEnd w:id="0"/>
    <w:r w:rsidR="00A47DD2">
      <w:rPr>
        <w:rFonts w:ascii="Montserrat SemiBold" w:hAnsi="Montserrat SemiBold" w:cs="Times New Roman"/>
        <w:i/>
        <w:iCs/>
        <w:spacing w:val="12"/>
        <w:w w:val="65"/>
        <w:sz w:val="24"/>
        <w:szCs w:val="28"/>
      </w:rPr>
      <w:t xml:space="preserve"> / 06 75 21 70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FACC" w14:textId="77777777" w:rsidR="005D0D93" w:rsidRDefault="005D0D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FD72" w14:textId="77777777" w:rsidR="007349E5" w:rsidRDefault="007349E5" w:rsidP="00127D16">
      <w:pPr>
        <w:spacing w:after="0" w:line="240" w:lineRule="auto"/>
      </w:pPr>
      <w:r>
        <w:separator/>
      </w:r>
    </w:p>
  </w:footnote>
  <w:footnote w:type="continuationSeparator" w:id="0">
    <w:p w14:paraId="3B07AD0D" w14:textId="77777777" w:rsidR="007349E5" w:rsidRDefault="007349E5" w:rsidP="0012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6C3D" w14:textId="77777777" w:rsidR="005D0D93" w:rsidRDefault="005D0D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ADD0" w14:textId="77777777" w:rsidR="005D0D93" w:rsidRDefault="005D0D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E222" w14:textId="77777777" w:rsidR="005D0D93" w:rsidRDefault="005D0D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8C7"/>
    <w:multiLevelType w:val="hybridMultilevel"/>
    <w:tmpl w:val="9CCCD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7B4"/>
    <w:multiLevelType w:val="multilevel"/>
    <w:tmpl w:val="64E29C0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270469"/>
    <w:multiLevelType w:val="hybridMultilevel"/>
    <w:tmpl w:val="DBB8B0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481"/>
    <w:multiLevelType w:val="multilevel"/>
    <w:tmpl w:val="953A3F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443870">
    <w:abstractNumId w:val="2"/>
  </w:num>
  <w:num w:numId="2" w16cid:durableId="97911629">
    <w:abstractNumId w:val="1"/>
  </w:num>
  <w:num w:numId="3" w16cid:durableId="1191576680">
    <w:abstractNumId w:val="3"/>
  </w:num>
  <w:num w:numId="4" w16cid:durableId="44932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16"/>
    <w:rsid w:val="00074C8A"/>
    <w:rsid w:val="00120919"/>
    <w:rsid w:val="00127D16"/>
    <w:rsid w:val="00172AD8"/>
    <w:rsid w:val="00211658"/>
    <w:rsid w:val="002E1733"/>
    <w:rsid w:val="00343336"/>
    <w:rsid w:val="00360A3C"/>
    <w:rsid w:val="00372939"/>
    <w:rsid w:val="00403E9A"/>
    <w:rsid w:val="00413853"/>
    <w:rsid w:val="004250C3"/>
    <w:rsid w:val="00442586"/>
    <w:rsid w:val="00533977"/>
    <w:rsid w:val="005D0D93"/>
    <w:rsid w:val="0061792D"/>
    <w:rsid w:val="0067252D"/>
    <w:rsid w:val="007349E5"/>
    <w:rsid w:val="007B3DD5"/>
    <w:rsid w:val="007E2604"/>
    <w:rsid w:val="008927BE"/>
    <w:rsid w:val="008E0194"/>
    <w:rsid w:val="008F21D9"/>
    <w:rsid w:val="0097500F"/>
    <w:rsid w:val="009960E1"/>
    <w:rsid w:val="009F38B4"/>
    <w:rsid w:val="00A17FBC"/>
    <w:rsid w:val="00A47DD2"/>
    <w:rsid w:val="00B4396E"/>
    <w:rsid w:val="00B62D7D"/>
    <w:rsid w:val="00B96C9B"/>
    <w:rsid w:val="00B96FB0"/>
    <w:rsid w:val="00C139B5"/>
    <w:rsid w:val="00D32D68"/>
    <w:rsid w:val="00E54B8D"/>
    <w:rsid w:val="00F2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4C4A"/>
  <w15:chartTrackingRefBased/>
  <w15:docId w15:val="{9DB64239-C082-4605-81B0-9BDDDCF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D1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D16"/>
  </w:style>
  <w:style w:type="paragraph" w:styleId="Pieddepage">
    <w:name w:val="footer"/>
    <w:basedOn w:val="Normal"/>
    <w:link w:val="PieddepageCar"/>
    <w:uiPriority w:val="99"/>
    <w:unhideWhenUsed/>
    <w:rsid w:val="0012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D16"/>
  </w:style>
  <w:style w:type="character" w:styleId="Lienhypertexte">
    <w:name w:val="Hyperlink"/>
    <w:basedOn w:val="Policepardfaut"/>
    <w:uiPriority w:val="99"/>
    <w:unhideWhenUsed/>
    <w:rsid w:val="00127D16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127D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47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 PAOLI</dc:creator>
  <cp:keywords/>
  <dc:description/>
  <cp:lastModifiedBy>Mairie-01 Merlimont</cp:lastModifiedBy>
  <cp:revision>8</cp:revision>
  <cp:lastPrinted>2023-05-05T14:43:00Z</cp:lastPrinted>
  <dcterms:created xsi:type="dcterms:W3CDTF">2023-07-08T10:41:00Z</dcterms:created>
  <dcterms:modified xsi:type="dcterms:W3CDTF">2023-08-28T09:25:00Z</dcterms:modified>
</cp:coreProperties>
</file>