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0DDD" w14:textId="2022442B" w:rsidR="00372939" w:rsidRDefault="00074C8A" w:rsidP="00B62D7D">
      <w:pPr>
        <w:spacing w:after="0"/>
        <w:jc w:val="center"/>
        <w:rPr>
          <w:rFonts w:ascii="Montserrat Light" w:hAnsi="Montserrat Light" w:cs="Times New Roman"/>
          <w:b/>
          <w:noProof/>
          <w:color w:val="A8D08D" w:themeColor="accent6" w:themeTint="99"/>
          <w:sz w:val="40"/>
          <w:szCs w:val="40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tserrat Light" w:hAnsi="Montserrat Light" w:cs="Times New Roman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DF5C80D" wp14:editId="4A43F390">
            <wp:simplePos x="0" y="0"/>
            <wp:positionH relativeFrom="page">
              <wp:align>right</wp:align>
            </wp:positionH>
            <wp:positionV relativeFrom="paragraph">
              <wp:posOffset>-456565</wp:posOffset>
            </wp:positionV>
            <wp:extent cx="7553325" cy="1899218"/>
            <wp:effectExtent l="0" t="0" r="0" b="6350"/>
            <wp:wrapNone/>
            <wp:docPr id="1095318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18930" name="Image 10953189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9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1393E0" w14:textId="5FE7928E" w:rsidR="00372939" w:rsidRDefault="00372939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AEE00" w14:textId="5809D5A0" w:rsidR="00372939" w:rsidRDefault="00372939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CE773" w14:textId="4FC51AD4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039F25" w14:textId="3D6BE859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CFC66" w14:textId="23887C6B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4BBE8E" w14:textId="77777777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FE155" w14:textId="3860B634" w:rsidR="00074C8A" w:rsidRPr="00074C8A" w:rsidRDefault="00074C8A" w:rsidP="00B62D7D">
      <w:pPr>
        <w:spacing w:after="0"/>
        <w:jc w:val="center"/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 tremplin des talents</w:t>
      </w:r>
    </w:p>
    <w:p w14:paraId="74256A6F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FBA23" w14:textId="41E7BB90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Conditions :</w:t>
      </w:r>
    </w:p>
    <w:p w14:paraId="6C456EB3" w14:textId="2869FFEF" w:rsidR="00074C8A" w:rsidRPr="00074C8A" w:rsidRDefault="00074C8A" w:rsidP="00074C8A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Etre amateur</w:t>
      </w:r>
    </w:p>
    <w:p w14:paraId="5E720C6E" w14:textId="3FCF28A4" w:rsidR="00E54B8D" w:rsidRPr="00E54B8D" w:rsidRDefault="00074C8A" w:rsidP="00E54B8D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Avoir au moins 12 ans le 21 octobre</w:t>
      </w:r>
      <w:r w:rsidR="00E54B8D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79909CA8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651AE" w14:textId="77777777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F24E4" w14:textId="4D04FE65" w:rsidR="00B62D7D" w:rsidRPr="00372939" w:rsidRDefault="00B62D7D" w:rsidP="00B62D7D">
      <w:pPr>
        <w:spacing w:after="0"/>
        <w:jc w:val="center"/>
        <w:rPr>
          <w:rFonts w:ascii="Montserrat" w:hAnsi="Montserrat" w:cs="Times New Roman"/>
          <w:b/>
          <w:noProof/>
          <w:color w:val="A8D08D" w:themeColor="accent6" w:themeTint="99"/>
          <w:sz w:val="28"/>
          <w:szCs w:val="28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1580B232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</w:rPr>
      </w:pPr>
      <w:r w:rsidRPr="00074C8A">
        <w:rPr>
          <w:rFonts w:ascii="Montserrat Medium" w:hAnsi="Montserrat Medium" w:cs="Times New Roman"/>
          <w:b/>
          <w:bCs/>
        </w:rPr>
        <w:t xml:space="preserve">NOM : </w:t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  <w:t xml:space="preserve">Prénom : </w:t>
      </w:r>
    </w:p>
    <w:p w14:paraId="0540E037" w14:textId="76687375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Adresse Électronique : </w:t>
      </w:r>
    </w:p>
    <w:p w14:paraId="24E64C5D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Téléphone : </w:t>
      </w:r>
    </w:p>
    <w:p w14:paraId="73B7DAA7" w14:textId="17195E20" w:rsidR="00127D16" w:rsidRPr="00074C8A" w:rsidRDefault="00127D16" w:rsidP="00127D16">
      <w:pPr>
        <w:spacing w:after="0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3D7D8280" w14:textId="77777777" w:rsidR="00372939" w:rsidRPr="00074C8A" w:rsidRDefault="00372939" w:rsidP="00127D16">
      <w:pPr>
        <w:spacing w:after="0"/>
        <w:rPr>
          <w:rFonts w:ascii="Montserrat Medium" w:hAnsi="Montserrat Medium" w:cs="Times New Roman"/>
          <w:b/>
          <w:noProof/>
          <w:color w:val="70AD47" w:themeColor="accent6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341B7C8" w14:textId="6643AA28" w:rsidR="00D32D68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Age (</w:t>
      </w:r>
      <w:r w:rsidR="00413853" w:rsidRPr="00074C8A">
        <w:rPr>
          <w:rFonts w:ascii="Montserrat Medium" w:hAnsi="Montserrat Medium" w:cs="Times New Roman"/>
          <w:b/>
          <w:bCs/>
          <w:sz w:val="24"/>
          <w:szCs w:val="24"/>
        </w:rPr>
        <w:t>au 21 octobre 2023)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> :</w:t>
      </w:r>
    </w:p>
    <w:p w14:paraId="1A9C95B5" w14:textId="54ED9CEF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141F17E" w14:textId="675B42D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Autorisation parentale :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107A3770" w14:textId="3AA3219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8448019" w14:textId="12B0856A" w:rsidR="00372939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Autorisation d’utilisation de votre image : 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033D8426" w14:textId="77777777" w:rsidR="00B4396E" w:rsidRDefault="00B4396E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1E3A08AF" w14:textId="77777777" w:rsidR="00B4396E" w:rsidRPr="00074C8A" w:rsidRDefault="00B4396E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4F906F14" w14:textId="77777777" w:rsidR="00B4396E" w:rsidRDefault="00372939" w:rsidP="00343336">
      <w:pPr>
        <w:spacing w:after="0" w:line="240" w:lineRule="auto"/>
        <w:jc w:val="both"/>
        <w:rPr>
          <w:rFonts w:ascii="Montserrat" w:hAnsi="Montserrat" w:cs="Times New Roman"/>
          <w:b/>
          <w:bCs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</w:p>
    <w:p w14:paraId="69E09576" w14:textId="336BF485" w:rsidR="00372939" w:rsidRPr="00372939" w:rsidRDefault="00372939" w:rsidP="00343336">
      <w:pPr>
        <w:spacing w:after="0" w:line="240" w:lineRule="auto"/>
        <w:jc w:val="both"/>
        <w:rPr>
          <w:rFonts w:ascii="Montserrat" w:hAnsi="Montserrat" w:cs="Times New Roman"/>
          <w:b/>
          <w:bCs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ab/>
      </w:r>
    </w:p>
    <w:p w14:paraId="517194C7" w14:textId="7F961E7D" w:rsidR="00D32D68" w:rsidRDefault="00D32D68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7CD38223" w14:textId="4F974DE5" w:rsidR="00B62D7D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Décrivez votre talent en quelques lignes :</w:t>
      </w:r>
    </w:p>
    <w:p w14:paraId="454AB45E" w14:textId="5762A246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DD2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4396E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B3DC265" w14:textId="77777777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659E56D5" w14:textId="77777777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7E16A66" w14:textId="7905106E" w:rsidR="00B62D7D" w:rsidRPr="00B4396E" w:rsidRDefault="00074C8A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18"/>
          <w:szCs w:val="18"/>
        </w:rPr>
      </w:pPr>
      <w:r w:rsidRPr="00B4396E">
        <w:rPr>
          <w:rFonts w:ascii="Montserrat Light" w:hAnsi="Montserrat Light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FA53046" wp14:editId="6AC2F39B">
            <wp:simplePos x="0" y="0"/>
            <wp:positionH relativeFrom="column">
              <wp:posOffset>5139055</wp:posOffset>
            </wp:positionH>
            <wp:positionV relativeFrom="paragraph">
              <wp:posOffset>1487805</wp:posOffset>
            </wp:positionV>
            <wp:extent cx="1843744" cy="612251"/>
            <wp:effectExtent l="0" t="0" r="4445" b="0"/>
            <wp:wrapNone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44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Veuillez impérativement nous joindre </w:t>
      </w:r>
      <w:r w:rsidR="00B4396E" w:rsidRPr="00B4396E">
        <w:rPr>
          <w:rFonts w:ascii="Montserrat Light" w:hAnsi="Montserrat Light" w:cs="Times New Roman"/>
          <w:b/>
          <w:bCs/>
          <w:sz w:val="18"/>
          <w:szCs w:val="18"/>
        </w:rPr>
        <w:t>3 à 5</w:t>
      </w:r>
      <w:r w:rsidR="00A47DD2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>photo</w:t>
      </w:r>
      <w:r w:rsidR="00B4396E" w:rsidRPr="00B4396E">
        <w:rPr>
          <w:rFonts w:ascii="Montserrat Light" w:hAnsi="Montserrat Light" w:cs="Times New Roman"/>
          <w:b/>
          <w:bCs/>
          <w:sz w:val="18"/>
          <w:szCs w:val="18"/>
        </w:rPr>
        <w:t>graphies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de vos expressions artistiques ce qui nous aidera </w:t>
      </w:r>
      <w:r w:rsidR="00A47DD2" w:rsidRPr="00B4396E">
        <w:rPr>
          <w:rFonts w:ascii="Montserrat Light" w:hAnsi="Montserrat Light" w:cs="Times New Roman"/>
          <w:b/>
          <w:bCs/>
          <w:sz w:val="18"/>
          <w:szCs w:val="18"/>
        </w:rPr>
        <w:t>à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affiner notre sélection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(format </w:t>
      </w:r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>J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>EG</w:t>
      </w:r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ou PNG, lien </w:t>
      </w:r>
      <w:proofErr w:type="spellStart"/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>Wetransfer</w:t>
      </w:r>
      <w:proofErr w:type="spellEnd"/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accepté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>)</w:t>
      </w:r>
    </w:p>
    <w:sectPr w:rsidR="00B62D7D" w:rsidRPr="00B4396E" w:rsidSect="00074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8167" w14:textId="77777777" w:rsidR="007349E5" w:rsidRDefault="007349E5" w:rsidP="00127D16">
      <w:pPr>
        <w:spacing w:after="0" w:line="240" w:lineRule="auto"/>
      </w:pPr>
      <w:r>
        <w:separator/>
      </w:r>
    </w:p>
  </w:endnote>
  <w:endnote w:type="continuationSeparator" w:id="0">
    <w:p w14:paraId="761034E7" w14:textId="77777777" w:rsidR="007349E5" w:rsidRDefault="007349E5" w:rsidP="0012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FBD" w14:textId="77777777" w:rsidR="005D0D93" w:rsidRDefault="005D0D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7258" w14:textId="02C3A020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  <w:w w:val="65"/>
        <w:sz w:val="24"/>
        <w:szCs w:val="28"/>
      </w:rPr>
    </w:pPr>
    <w:bookmarkStart w:id="0" w:name="_Hlk132902879"/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Cette fiche d’inscription est à retourner</w:t>
    </w:r>
    <w:r w:rsidR="005D0D93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avant le 31 juillet </w:t>
    </w:r>
    <w:r w:rsidR="002E1733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2023 </w:t>
    </w:r>
    <w:r w:rsidR="002E1733"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à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l’adresse postale suivante : </w:t>
    </w:r>
  </w:p>
  <w:p w14:paraId="339AA0C4" w14:textId="77777777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</w:pP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Service Animations - Mairie -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Place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de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la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Haye</w:t>
    </w:r>
    <w:r w:rsidRPr="00A47DD2">
      <w:rPr>
        <w:rFonts w:ascii="Montserrat SemiBold" w:hAnsi="Montserrat SemiBold" w:cs="Times New Roman"/>
        <w:i/>
        <w:iCs/>
        <w:spacing w:val="34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-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62155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Merlimont</w:t>
    </w:r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 </w:t>
    </w:r>
  </w:p>
  <w:p w14:paraId="4E16505A" w14:textId="40E5B2B4" w:rsidR="00127D16" w:rsidRPr="00A47DD2" w:rsidRDefault="00127D16" w:rsidP="00127D16">
    <w:pPr>
      <w:spacing w:after="0" w:line="240" w:lineRule="auto"/>
      <w:ind w:left="1106" w:right="1264"/>
      <w:jc w:val="center"/>
      <w:rPr>
        <w:rStyle w:val="Lienhypertexte"/>
        <w:rFonts w:ascii="Montserrat SemiBold" w:hAnsi="Montserrat SemiBold" w:cs="Times New Roman"/>
        <w:i/>
        <w:iCs/>
        <w:color w:val="auto"/>
        <w:spacing w:val="1"/>
        <w:w w:val="65"/>
        <w:sz w:val="24"/>
        <w:szCs w:val="28"/>
      </w:rPr>
    </w:pPr>
    <w:proofErr w:type="gramStart"/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ou</w:t>
    </w:r>
    <w:proofErr w:type="gramEnd"/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 xml:space="preserve"> par mail </w:t>
    </w:r>
    <w:r w:rsidR="00074C8A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festimerlimont@gmail.com</w:t>
    </w:r>
  </w:p>
  <w:p w14:paraId="1B282A1E" w14:textId="16F1CB66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</w:rPr>
    </w:pP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Infos</w:t>
    </w:r>
    <w:r w:rsidRPr="00A47DD2">
      <w:rPr>
        <w:rFonts w:ascii="Montserrat SemiBold" w:hAnsi="Montserrat SemiBold" w:cs="Times New Roman"/>
        <w:i/>
        <w:iCs/>
        <w:spacing w:val="9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et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renseignements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:</w:t>
    </w:r>
    <w:r w:rsidRPr="00A47DD2">
      <w:rPr>
        <w:rFonts w:ascii="Montserrat SemiBold" w:hAnsi="Montserrat SemiBold" w:cs="Times New Roman"/>
        <w:i/>
        <w:iCs/>
        <w:spacing w:val="22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03 21 94 72 18</w:t>
    </w:r>
    <w:bookmarkEnd w:id="0"/>
    <w:r w:rsidR="00A47DD2">
      <w:rPr>
        <w:rFonts w:ascii="Montserrat SemiBold" w:hAnsi="Montserrat SemiBold" w:cs="Times New Roman"/>
        <w:i/>
        <w:iCs/>
        <w:spacing w:val="12"/>
        <w:w w:val="65"/>
        <w:sz w:val="24"/>
        <w:szCs w:val="28"/>
      </w:rPr>
      <w:t xml:space="preserve"> / 06 75 21 70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ACC" w14:textId="77777777" w:rsidR="005D0D93" w:rsidRDefault="005D0D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FD72" w14:textId="77777777" w:rsidR="007349E5" w:rsidRDefault="007349E5" w:rsidP="00127D16">
      <w:pPr>
        <w:spacing w:after="0" w:line="240" w:lineRule="auto"/>
      </w:pPr>
      <w:r>
        <w:separator/>
      </w:r>
    </w:p>
  </w:footnote>
  <w:footnote w:type="continuationSeparator" w:id="0">
    <w:p w14:paraId="3B07AD0D" w14:textId="77777777" w:rsidR="007349E5" w:rsidRDefault="007349E5" w:rsidP="0012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6C3D" w14:textId="77777777" w:rsidR="005D0D93" w:rsidRDefault="005D0D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ADD0" w14:textId="77777777" w:rsidR="005D0D93" w:rsidRDefault="005D0D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222" w14:textId="77777777" w:rsidR="005D0D93" w:rsidRDefault="005D0D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8C7"/>
    <w:multiLevelType w:val="hybridMultilevel"/>
    <w:tmpl w:val="9CCCD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7B4"/>
    <w:multiLevelType w:val="multilevel"/>
    <w:tmpl w:val="64E29C0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270469"/>
    <w:multiLevelType w:val="hybridMultilevel"/>
    <w:tmpl w:val="DBB8B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481"/>
    <w:multiLevelType w:val="multilevel"/>
    <w:tmpl w:val="953A3F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443870">
    <w:abstractNumId w:val="2"/>
  </w:num>
  <w:num w:numId="2" w16cid:durableId="97911629">
    <w:abstractNumId w:val="1"/>
  </w:num>
  <w:num w:numId="3" w16cid:durableId="1191576680">
    <w:abstractNumId w:val="3"/>
  </w:num>
  <w:num w:numId="4" w16cid:durableId="44932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6"/>
    <w:rsid w:val="00074C8A"/>
    <w:rsid w:val="00120919"/>
    <w:rsid w:val="00127D16"/>
    <w:rsid w:val="00172AD8"/>
    <w:rsid w:val="00211658"/>
    <w:rsid w:val="002E1733"/>
    <w:rsid w:val="00343336"/>
    <w:rsid w:val="00360A3C"/>
    <w:rsid w:val="00372939"/>
    <w:rsid w:val="00403E9A"/>
    <w:rsid w:val="00413853"/>
    <w:rsid w:val="004250C3"/>
    <w:rsid w:val="00442586"/>
    <w:rsid w:val="00533977"/>
    <w:rsid w:val="005D0D93"/>
    <w:rsid w:val="0061792D"/>
    <w:rsid w:val="0067252D"/>
    <w:rsid w:val="007349E5"/>
    <w:rsid w:val="007B3DD5"/>
    <w:rsid w:val="007E2604"/>
    <w:rsid w:val="008927BE"/>
    <w:rsid w:val="008E0194"/>
    <w:rsid w:val="008F21D9"/>
    <w:rsid w:val="0097500F"/>
    <w:rsid w:val="009960E1"/>
    <w:rsid w:val="009F38B4"/>
    <w:rsid w:val="00A17FBC"/>
    <w:rsid w:val="00A47DD2"/>
    <w:rsid w:val="00B4396E"/>
    <w:rsid w:val="00B62D7D"/>
    <w:rsid w:val="00B96C9B"/>
    <w:rsid w:val="00D32D68"/>
    <w:rsid w:val="00E54B8D"/>
    <w:rsid w:val="00F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C4A"/>
  <w15:chartTrackingRefBased/>
  <w15:docId w15:val="{9DB64239-C082-4605-81B0-9BDDDCF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1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D16"/>
  </w:style>
  <w:style w:type="paragraph" w:styleId="Pieddepage">
    <w:name w:val="footer"/>
    <w:basedOn w:val="Normal"/>
    <w:link w:val="Pieddepag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D16"/>
  </w:style>
  <w:style w:type="character" w:styleId="Lienhypertexte">
    <w:name w:val="Hyperlink"/>
    <w:basedOn w:val="Policepardfaut"/>
    <w:uiPriority w:val="99"/>
    <w:unhideWhenUsed/>
    <w:rsid w:val="00127D16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27D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4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PAOLI</dc:creator>
  <cp:keywords/>
  <dc:description/>
  <cp:lastModifiedBy>Marie-Léa MLG. GUERLIN</cp:lastModifiedBy>
  <cp:revision>6</cp:revision>
  <cp:lastPrinted>2023-05-05T14:43:00Z</cp:lastPrinted>
  <dcterms:created xsi:type="dcterms:W3CDTF">2023-07-08T10:41:00Z</dcterms:created>
  <dcterms:modified xsi:type="dcterms:W3CDTF">2023-07-12T09:18:00Z</dcterms:modified>
</cp:coreProperties>
</file>