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80DDD" w14:textId="2022442B" w:rsidR="00372939" w:rsidRDefault="00074C8A" w:rsidP="00B62D7D">
      <w:pPr>
        <w:spacing w:after="0"/>
        <w:jc w:val="center"/>
        <w:rPr>
          <w:rFonts w:ascii="Montserrat Light" w:hAnsi="Montserrat Light" w:cs="Times New Roman"/>
          <w:b/>
          <w:noProof/>
          <w:color w:val="A8D08D" w:themeColor="accent6" w:themeTint="99"/>
          <w:sz w:val="40"/>
          <w:szCs w:val="40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>
        <w:rPr>
          <w:rFonts w:ascii="Montserrat Light" w:hAnsi="Montserrat Light" w:cs="Times New Roman"/>
          <w:b/>
          <w:bCs/>
          <w:noProof/>
          <w:sz w:val="20"/>
          <w:szCs w:val="20"/>
          <w14:ligatures w14:val="standardContextual"/>
        </w:rPr>
        <w:drawing>
          <wp:anchor distT="0" distB="0" distL="114300" distR="114300" simplePos="0" relativeHeight="251662336" behindDoc="0" locked="0" layoutInCell="1" allowOverlap="1" wp14:anchorId="2DF5C80D" wp14:editId="4A43F390">
            <wp:simplePos x="0" y="0"/>
            <wp:positionH relativeFrom="page">
              <wp:align>right</wp:align>
            </wp:positionH>
            <wp:positionV relativeFrom="paragraph">
              <wp:posOffset>-456565</wp:posOffset>
            </wp:positionV>
            <wp:extent cx="7553325" cy="1899218"/>
            <wp:effectExtent l="0" t="0" r="0" b="6350"/>
            <wp:wrapNone/>
            <wp:docPr id="109531893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5318930" name="Image 109531893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899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1393E0" w14:textId="5FE7928E" w:rsidR="00372939" w:rsidRDefault="00372939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4AEE00" w14:textId="5809D5A0" w:rsidR="00372939" w:rsidRDefault="00372939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97CE773" w14:textId="4FC51AD4" w:rsidR="00074C8A" w:rsidRDefault="00074C8A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039F25" w14:textId="3D6BE859" w:rsidR="00074C8A" w:rsidRDefault="00074C8A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5DCFC66" w14:textId="23887C6B" w:rsidR="00074C8A" w:rsidRDefault="00074C8A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84BBE8E" w14:textId="77777777" w:rsidR="00074C8A" w:rsidRDefault="00074C8A" w:rsidP="00B62D7D">
      <w:pPr>
        <w:spacing w:after="0"/>
        <w:jc w:val="center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99FE155" w14:textId="3860B634" w:rsidR="00074C8A" w:rsidRPr="00074C8A" w:rsidRDefault="00074C8A" w:rsidP="00B62D7D">
      <w:pPr>
        <w:spacing w:after="0"/>
        <w:jc w:val="center"/>
        <w:rPr>
          <w:rFonts w:ascii="Montserrat SemiBold" w:hAnsi="Montserrat SemiBold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SemiBold" w:hAnsi="Montserrat SemiBold" w:cs="Times New Roman"/>
          <w:noProof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Inscription tremplin des talents</w:t>
      </w:r>
    </w:p>
    <w:p w14:paraId="74256A6F" w14:textId="77777777" w:rsid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F5FBA23" w14:textId="41E7BB90" w:rsidR="00074C8A" w:rsidRP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Conditions :</w:t>
      </w:r>
    </w:p>
    <w:p w14:paraId="6C456EB3" w14:textId="487E933D" w:rsidR="00074C8A" w:rsidRPr="00074C8A" w:rsidRDefault="00074C8A" w:rsidP="00074C8A">
      <w:pPr>
        <w:pStyle w:val="Paragraphedeliste"/>
        <w:numPr>
          <w:ilvl w:val="0"/>
          <w:numId w:val="4"/>
        </w:num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Etre amateur</w:t>
      </w:r>
    </w:p>
    <w:p w14:paraId="7733594F" w14:textId="2989EC6A" w:rsidR="00074C8A" w:rsidRPr="00074C8A" w:rsidRDefault="00074C8A" w:rsidP="00074C8A">
      <w:pPr>
        <w:pStyle w:val="Paragraphedeliste"/>
        <w:numPr>
          <w:ilvl w:val="0"/>
          <w:numId w:val="4"/>
        </w:num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74C8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Avoir au moins 12 ans le 21 octobre</w:t>
      </w:r>
      <w:r w:rsidR="00D0502A"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2023</w:t>
      </w:r>
    </w:p>
    <w:p w14:paraId="79909CA8" w14:textId="77777777" w:rsid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3651AE" w14:textId="77777777" w:rsidR="00074C8A" w:rsidRPr="00074C8A" w:rsidRDefault="00074C8A" w:rsidP="00074C8A">
      <w:pPr>
        <w:spacing w:after="0"/>
        <w:rPr>
          <w:rFonts w:ascii="Montserrat Light" w:hAnsi="Montserrat Light" w:cs="Times New Roman"/>
          <w:noProof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10F24E4" w14:textId="4D04FE65" w:rsidR="00B62D7D" w:rsidRPr="00372939" w:rsidRDefault="00B62D7D" w:rsidP="00B62D7D">
      <w:pPr>
        <w:spacing w:after="0"/>
        <w:jc w:val="center"/>
        <w:rPr>
          <w:rFonts w:ascii="Montserrat" w:hAnsi="Montserrat" w:cs="Times New Roman"/>
          <w:b/>
          <w:noProof/>
          <w:color w:val="A8D08D" w:themeColor="accent6" w:themeTint="99"/>
          <w:sz w:val="28"/>
          <w:szCs w:val="28"/>
          <w14:textOutline w14:w="12700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1580B232" w14:textId="77777777" w:rsidR="00127D16" w:rsidRPr="00074C8A" w:rsidRDefault="00127D16" w:rsidP="00343336">
      <w:pPr>
        <w:spacing w:line="240" w:lineRule="auto"/>
        <w:ind w:left="-142" w:firstLine="142"/>
        <w:rPr>
          <w:rFonts w:ascii="Montserrat Medium" w:hAnsi="Montserrat Medium" w:cs="Times New Roman"/>
          <w:b/>
          <w:bCs/>
        </w:rPr>
      </w:pPr>
      <w:r w:rsidRPr="00074C8A">
        <w:rPr>
          <w:rFonts w:ascii="Montserrat Medium" w:hAnsi="Montserrat Medium" w:cs="Times New Roman"/>
          <w:b/>
          <w:bCs/>
        </w:rPr>
        <w:t xml:space="preserve">NOM : </w:t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</w:r>
      <w:r w:rsidRPr="00074C8A">
        <w:rPr>
          <w:rFonts w:ascii="Montserrat Medium" w:hAnsi="Montserrat Medium" w:cs="Times New Roman"/>
          <w:b/>
          <w:bCs/>
        </w:rPr>
        <w:tab/>
        <w:t xml:space="preserve">Prénom : </w:t>
      </w:r>
    </w:p>
    <w:p w14:paraId="0540E037" w14:textId="76687375" w:rsidR="00127D16" w:rsidRPr="00074C8A" w:rsidRDefault="00127D16" w:rsidP="00343336">
      <w:pPr>
        <w:spacing w:line="240" w:lineRule="auto"/>
        <w:ind w:left="-142" w:firstLine="142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 xml:space="preserve">Adresse Électronique : </w:t>
      </w:r>
    </w:p>
    <w:p w14:paraId="24E64C5D" w14:textId="77777777" w:rsidR="00127D16" w:rsidRPr="00074C8A" w:rsidRDefault="00127D16" w:rsidP="00343336">
      <w:pPr>
        <w:spacing w:line="240" w:lineRule="auto"/>
        <w:ind w:left="-142" w:firstLine="142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 xml:space="preserve">Téléphone : </w:t>
      </w:r>
    </w:p>
    <w:p w14:paraId="73B7DAA7" w14:textId="17195E20" w:rsidR="00127D16" w:rsidRPr="00074C8A" w:rsidRDefault="00127D16" w:rsidP="00127D16">
      <w:pPr>
        <w:spacing w:after="0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3D7D8280" w14:textId="77777777" w:rsidR="00372939" w:rsidRPr="00074C8A" w:rsidRDefault="00372939" w:rsidP="00127D16">
      <w:pPr>
        <w:spacing w:after="0"/>
        <w:rPr>
          <w:rFonts w:ascii="Montserrat Medium" w:hAnsi="Montserrat Medium" w:cs="Times New Roman"/>
          <w:b/>
          <w:noProof/>
          <w:color w:val="70AD47" w:themeColor="accent6"/>
          <w:sz w:val="24"/>
          <w:szCs w:val="24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</w:p>
    <w:p w14:paraId="7341B7C8" w14:textId="6643AA28" w:rsidR="00D32D68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>Age (</w:t>
      </w:r>
      <w:r w:rsidR="00413853" w:rsidRPr="00074C8A">
        <w:rPr>
          <w:rFonts w:ascii="Montserrat Medium" w:hAnsi="Montserrat Medium" w:cs="Times New Roman"/>
          <w:b/>
          <w:bCs/>
          <w:sz w:val="24"/>
          <w:szCs w:val="24"/>
        </w:rPr>
        <w:t>au 21 octobre 2023)</w:t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> :</w:t>
      </w:r>
    </w:p>
    <w:p w14:paraId="1A9C95B5" w14:textId="54ED9CEF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5141F17E" w14:textId="675B42D9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>Autorisation parentale :</w:t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oui</w:t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="00A47DD2"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non</w:t>
      </w:r>
    </w:p>
    <w:p w14:paraId="107A3770" w14:textId="3AA32199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</w:p>
    <w:p w14:paraId="58448019" w14:textId="12B0856A" w:rsidR="00372939" w:rsidRPr="00074C8A" w:rsidRDefault="00372939" w:rsidP="00343336">
      <w:pPr>
        <w:spacing w:after="0" w:line="240" w:lineRule="auto"/>
        <w:jc w:val="both"/>
        <w:rPr>
          <w:rFonts w:ascii="Montserrat Medium" w:hAnsi="Montserrat Medium" w:cs="Times New Roman"/>
          <w:b/>
          <w:bCs/>
          <w:sz w:val="24"/>
          <w:szCs w:val="24"/>
        </w:rPr>
      </w:pPr>
      <w:r w:rsidRPr="00074C8A">
        <w:rPr>
          <w:rFonts w:ascii="Montserrat Medium" w:hAnsi="Montserrat Medium" w:cs="Times New Roman"/>
          <w:b/>
          <w:bCs/>
          <w:sz w:val="24"/>
          <w:szCs w:val="24"/>
        </w:rPr>
        <w:t xml:space="preserve">Autorisation d’utilisation de votre image : </w:t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oui</w:t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</w:r>
      <w:r w:rsidRPr="00074C8A">
        <w:rPr>
          <w:rFonts w:ascii="Montserrat Medium" w:hAnsi="Montserrat Medium" w:cs="Times New Roman"/>
          <w:b/>
          <w:bCs/>
          <w:sz w:val="24"/>
          <w:szCs w:val="24"/>
        </w:rPr>
        <w:tab/>
        <w:t>non</w:t>
      </w:r>
    </w:p>
    <w:p w14:paraId="69E09576" w14:textId="1CBDF67D" w:rsidR="00372939" w:rsidRPr="00372939" w:rsidRDefault="00372939" w:rsidP="00343336">
      <w:pPr>
        <w:spacing w:after="0" w:line="240" w:lineRule="auto"/>
        <w:jc w:val="both"/>
        <w:rPr>
          <w:rFonts w:ascii="Montserrat" w:hAnsi="Montserrat" w:cs="Times New Roman"/>
          <w:b/>
          <w:bCs/>
          <w:sz w:val="20"/>
          <w:szCs w:val="20"/>
        </w:rPr>
      </w:pPr>
      <w:r>
        <w:rPr>
          <w:rFonts w:ascii="Montserrat" w:hAnsi="Montserrat" w:cs="Times New Roman"/>
          <w:b/>
          <w:bCs/>
          <w:sz w:val="20"/>
          <w:szCs w:val="20"/>
        </w:rPr>
        <w:tab/>
      </w:r>
      <w:r>
        <w:rPr>
          <w:rFonts w:ascii="Montserrat" w:hAnsi="Montserrat" w:cs="Times New Roman"/>
          <w:b/>
          <w:bCs/>
          <w:sz w:val="20"/>
          <w:szCs w:val="20"/>
        </w:rPr>
        <w:tab/>
      </w:r>
      <w:r>
        <w:rPr>
          <w:rFonts w:ascii="Montserrat" w:hAnsi="Montserrat" w:cs="Times New Roman"/>
          <w:b/>
          <w:bCs/>
          <w:sz w:val="20"/>
          <w:szCs w:val="20"/>
        </w:rPr>
        <w:tab/>
      </w:r>
      <w:r>
        <w:rPr>
          <w:rFonts w:ascii="Montserrat" w:hAnsi="Montserrat" w:cs="Times New Roman"/>
          <w:b/>
          <w:bCs/>
          <w:sz w:val="20"/>
          <w:szCs w:val="20"/>
        </w:rPr>
        <w:tab/>
      </w:r>
    </w:p>
    <w:p w14:paraId="517194C7" w14:textId="7F961E7D" w:rsidR="00D32D68" w:rsidRDefault="00D32D68" w:rsidP="00127D16">
      <w:pPr>
        <w:spacing w:after="0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</w:p>
    <w:p w14:paraId="1A3E4042" w14:textId="77777777" w:rsidR="001F1ABB" w:rsidRDefault="001F1ABB" w:rsidP="00127D16">
      <w:pPr>
        <w:spacing w:after="0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</w:p>
    <w:p w14:paraId="202D48AA" w14:textId="77777777" w:rsidR="001F1ABB" w:rsidRDefault="001F1ABB" w:rsidP="00127D16">
      <w:pPr>
        <w:spacing w:after="0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</w:p>
    <w:p w14:paraId="3F42B4CC" w14:textId="77777777" w:rsidR="001F1ABB" w:rsidRDefault="001F1ABB" w:rsidP="00127D16">
      <w:pPr>
        <w:spacing w:after="0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</w:p>
    <w:p w14:paraId="7CD38223" w14:textId="4F974DE5" w:rsidR="00B62D7D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  <w:r>
        <w:rPr>
          <w:rFonts w:ascii="Montserrat Light" w:hAnsi="Montserrat Light" w:cs="Times New Roman"/>
          <w:b/>
          <w:bCs/>
          <w:sz w:val="20"/>
          <w:szCs w:val="20"/>
        </w:rPr>
        <w:t>Décrivez votre talent en quelques lignes :</w:t>
      </w:r>
    </w:p>
    <w:p w14:paraId="454AB45E" w14:textId="0CA51655" w:rsidR="00372939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  <w:r>
        <w:rPr>
          <w:rFonts w:ascii="Montserrat Light" w:hAnsi="Montserrat Light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A47DD2">
        <w:rPr>
          <w:rFonts w:ascii="Montserrat Light" w:hAnsi="Montserrat Light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1F1ABB">
        <w:rPr>
          <w:rFonts w:ascii="Montserrat Light" w:hAnsi="Montserrat Light" w:cs="Times New Roman"/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6A06C945" w14:textId="77777777" w:rsidR="001F1ABB" w:rsidRDefault="001F1ABB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659E56D5" w14:textId="77777777" w:rsidR="00372939" w:rsidRDefault="00372939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4"/>
          <w:szCs w:val="24"/>
        </w:rPr>
      </w:pPr>
    </w:p>
    <w:p w14:paraId="17E16A66" w14:textId="2FD52D30" w:rsidR="00B62D7D" w:rsidRPr="00B62D7D" w:rsidRDefault="00074C8A" w:rsidP="00343336">
      <w:pPr>
        <w:spacing w:after="0" w:line="240" w:lineRule="auto"/>
        <w:jc w:val="both"/>
        <w:rPr>
          <w:rFonts w:ascii="Montserrat Light" w:hAnsi="Montserrat Light" w:cs="Times New Roman"/>
          <w:b/>
          <w:bCs/>
          <w:sz w:val="20"/>
          <w:szCs w:val="20"/>
        </w:rPr>
      </w:pPr>
      <w:r w:rsidRPr="001F1ABB">
        <w:rPr>
          <w:rFonts w:ascii="Montserrat Light" w:hAnsi="Montserrat Light" w:cs="Times New Roman"/>
          <w:b/>
          <w:bCs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4FA53046" wp14:editId="01A908FF">
            <wp:simplePos x="0" y="0"/>
            <wp:positionH relativeFrom="page">
              <wp:align>right</wp:align>
            </wp:positionH>
            <wp:positionV relativeFrom="paragraph">
              <wp:posOffset>1849755</wp:posOffset>
            </wp:positionV>
            <wp:extent cx="1843744" cy="612251"/>
            <wp:effectExtent l="0" t="0" r="4445" b="0"/>
            <wp:wrapNone/>
            <wp:docPr id="2" name="Image 2" descr="Une image contenant logo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logo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3744" cy="61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2939" w:rsidRPr="001F1ABB">
        <w:rPr>
          <w:rFonts w:ascii="Montserrat Light" w:hAnsi="Montserrat Light" w:cs="Times New Roman"/>
          <w:b/>
          <w:bCs/>
          <w:sz w:val="18"/>
          <w:szCs w:val="18"/>
        </w:rPr>
        <w:t xml:space="preserve">Veuillez impérativement nous joindre </w:t>
      </w:r>
      <w:r w:rsidR="009A5084">
        <w:rPr>
          <w:rFonts w:ascii="Montserrat Light" w:hAnsi="Montserrat Light" w:cs="Times New Roman"/>
          <w:b/>
          <w:bCs/>
          <w:sz w:val="18"/>
          <w:szCs w:val="18"/>
        </w:rPr>
        <w:t>une à trois</w:t>
      </w:r>
      <w:r w:rsidR="00A47DD2" w:rsidRPr="001F1ABB">
        <w:rPr>
          <w:rFonts w:ascii="Montserrat Light" w:hAnsi="Montserrat Light" w:cs="Times New Roman"/>
          <w:b/>
          <w:bCs/>
          <w:sz w:val="18"/>
          <w:szCs w:val="18"/>
        </w:rPr>
        <w:t xml:space="preserve"> </w:t>
      </w:r>
      <w:r w:rsidR="00372939" w:rsidRPr="001F1ABB">
        <w:rPr>
          <w:rFonts w:ascii="Montserrat Light" w:hAnsi="Montserrat Light" w:cs="Times New Roman"/>
          <w:b/>
          <w:bCs/>
          <w:sz w:val="18"/>
          <w:szCs w:val="18"/>
        </w:rPr>
        <w:t xml:space="preserve">vidéos de vos expressions artistiques ce qui nous aidera </w:t>
      </w:r>
      <w:r w:rsidR="00A47DD2" w:rsidRPr="001F1ABB">
        <w:rPr>
          <w:rFonts w:ascii="Montserrat Light" w:hAnsi="Montserrat Light" w:cs="Times New Roman"/>
          <w:b/>
          <w:bCs/>
          <w:sz w:val="18"/>
          <w:szCs w:val="18"/>
        </w:rPr>
        <w:t>à</w:t>
      </w:r>
      <w:r w:rsidR="00372939" w:rsidRPr="001F1ABB">
        <w:rPr>
          <w:rFonts w:ascii="Montserrat Light" w:hAnsi="Montserrat Light" w:cs="Times New Roman"/>
          <w:b/>
          <w:bCs/>
          <w:sz w:val="18"/>
          <w:szCs w:val="18"/>
        </w:rPr>
        <w:t xml:space="preserve"> affiner notre sélection</w:t>
      </w:r>
      <w:r w:rsidRPr="001F1ABB">
        <w:rPr>
          <w:rFonts w:ascii="Montserrat Light" w:hAnsi="Montserrat Light" w:cs="Times New Roman"/>
          <w:b/>
          <w:bCs/>
          <w:sz w:val="18"/>
          <w:szCs w:val="18"/>
        </w:rPr>
        <w:t xml:space="preserve"> (format MPEG, AVI, MP4, pas plus de 3min)</w:t>
      </w:r>
    </w:p>
    <w:sectPr w:rsidR="00B62D7D" w:rsidRPr="00B62D7D" w:rsidSect="00074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B8167" w14:textId="77777777" w:rsidR="007349E5" w:rsidRDefault="007349E5" w:rsidP="00127D16">
      <w:pPr>
        <w:spacing w:after="0" w:line="240" w:lineRule="auto"/>
      </w:pPr>
      <w:r>
        <w:separator/>
      </w:r>
    </w:p>
  </w:endnote>
  <w:endnote w:type="continuationSeparator" w:id="0">
    <w:p w14:paraId="761034E7" w14:textId="77777777" w:rsidR="007349E5" w:rsidRDefault="007349E5" w:rsidP="00127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35779" w14:textId="77777777" w:rsidR="009A5084" w:rsidRDefault="009A508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6505A" w14:textId="25A83961" w:rsidR="00127D16" w:rsidRPr="00D0502A" w:rsidRDefault="00127D16" w:rsidP="00D0502A">
    <w:pPr>
      <w:spacing w:after="0" w:line="240" w:lineRule="auto"/>
      <w:ind w:left="1106" w:right="1264"/>
      <w:jc w:val="center"/>
      <w:rPr>
        <w:rStyle w:val="Lienhypertexte"/>
        <w:rFonts w:ascii="Montserrat SemiBold" w:hAnsi="Montserrat SemiBold" w:cs="Times New Roman"/>
        <w:i/>
        <w:iCs/>
        <w:color w:val="auto"/>
        <w:w w:val="65"/>
        <w:sz w:val="24"/>
        <w:szCs w:val="28"/>
        <w:u w:val="none"/>
      </w:rPr>
    </w:pPr>
    <w:bookmarkStart w:id="0" w:name="_Hlk132902879"/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Cette fiche d’inscription</w:t>
    </w:r>
    <w:r w:rsidR="008841DE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 ainsi que les vidéos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 </w:t>
    </w:r>
    <w:r w:rsidR="008841DE">
      <w:rPr>
        <w:rFonts w:ascii="Montserrat SemiBold" w:hAnsi="Montserrat SemiBold" w:cs="Times New Roman"/>
        <w:i/>
        <w:iCs/>
        <w:w w:val="65"/>
        <w:sz w:val="24"/>
        <w:szCs w:val="28"/>
      </w:rPr>
      <w:t>sont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 xml:space="preserve"> à retourner </w:t>
    </w:r>
    <w:r w:rsidRPr="00A47DD2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>par mail</w:t>
    </w:r>
    <w:r w:rsidR="0038770E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 xml:space="preserve"> à </w:t>
    </w:r>
    <w:hyperlink r:id="rId1" w:history="1">
      <w:r w:rsidR="009A5084" w:rsidRPr="00D331D1">
        <w:rPr>
          <w:rStyle w:val="Lienhypertexte"/>
          <w:rFonts w:ascii="Montserrat SemiBold" w:hAnsi="Montserrat SemiBold" w:cs="Times New Roman"/>
          <w:i/>
          <w:iCs/>
          <w:spacing w:val="1"/>
          <w:w w:val="65"/>
          <w:sz w:val="24"/>
          <w:szCs w:val="28"/>
        </w:rPr>
        <w:t>festimerlimont@gmail.com</w:t>
      </w:r>
    </w:hyperlink>
    <w:r w:rsidR="009A5084">
      <w:rPr>
        <w:rFonts w:ascii="Montserrat SemiBold" w:hAnsi="Montserrat SemiBold" w:cs="Times New Roman"/>
        <w:i/>
        <w:iCs/>
        <w:spacing w:val="1"/>
        <w:w w:val="65"/>
        <w:sz w:val="24"/>
        <w:szCs w:val="28"/>
      </w:rPr>
      <w:t xml:space="preserve"> avant le 31 juillet 2023</w:t>
    </w:r>
  </w:p>
  <w:p w14:paraId="1B282A1E" w14:textId="16F1CB66" w:rsidR="00127D16" w:rsidRPr="00A47DD2" w:rsidRDefault="00127D16" w:rsidP="00D0502A">
    <w:pPr>
      <w:spacing w:after="0" w:line="240" w:lineRule="auto"/>
      <w:ind w:left="1106" w:right="1264"/>
      <w:jc w:val="center"/>
      <w:rPr>
        <w:rFonts w:ascii="Montserrat SemiBold" w:hAnsi="Montserrat SemiBold" w:cs="Times New Roman"/>
        <w:i/>
        <w:iCs/>
      </w:rPr>
    </w:pP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Infos</w:t>
    </w:r>
    <w:r w:rsidRPr="00A47DD2">
      <w:rPr>
        <w:rFonts w:ascii="Montserrat SemiBold" w:hAnsi="Montserrat SemiBold" w:cs="Times New Roman"/>
        <w:i/>
        <w:iCs/>
        <w:spacing w:val="9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et</w:t>
    </w:r>
    <w:r w:rsidRPr="00A47DD2">
      <w:rPr>
        <w:rFonts w:ascii="Montserrat SemiBold" w:hAnsi="Montserrat SemiBold" w:cs="Times New Roman"/>
        <w:i/>
        <w:iCs/>
        <w:spacing w:val="10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renseignements</w:t>
    </w:r>
    <w:r w:rsidRPr="00A47DD2">
      <w:rPr>
        <w:rFonts w:ascii="Montserrat SemiBold" w:hAnsi="Montserrat SemiBold" w:cs="Times New Roman"/>
        <w:i/>
        <w:iCs/>
        <w:spacing w:val="10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:</w:t>
    </w:r>
    <w:r w:rsidRPr="00A47DD2">
      <w:rPr>
        <w:rFonts w:ascii="Montserrat SemiBold" w:hAnsi="Montserrat SemiBold" w:cs="Times New Roman"/>
        <w:i/>
        <w:iCs/>
        <w:spacing w:val="22"/>
        <w:w w:val="65"/>
        <w:sz w:val="24"/>
        <w:szCs w:val="28"/>
      </w:rPr>
      <w:t xml:space="preserve"> </w:t>
    </w:r>
    <w:r w:rsidRPr="00A47DD2">
      <w:rPr>
        <w:rFonts w:ascii="Montserrat SemiBold" w:hAnsi="Montserrat SemiBold" w:cs="Times New Roman"/>
        <w:i/>
        <w:iCs/>
        <w:w w:val="65"/>
        <w:sz w:val="24"/>
        <w:szCs w:val="28"/>
      </w:rPr>
      <w:t>03 21 94 72 18</w:t>
    </w:r>
    <w:bookmarkEnd w:id="0"/>
    <w:r w:rsidR="00A47DD2">
      <w:rPr>
        <w:rFonts w:ascii="Montserrat SemiBold" w:hAnsi="Montserrat SemiBold" w:cs="Times New Roman"/>
        <w:i/>
        <w:iCs/>
        <w:spacing w:val="12"/>
        <w:w w:val="65"/>
        <w:sz w:val="24"/>
        <w:szCs w:val="28"/>
      </w:rPr>
      <w:t xml:space="preserve"> / 06 75 21 70 55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C23AB" w14:textId="77777777" w:rsidR="009A5084" w:rsidRDefault="009A508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7FD72" w14:textId="77777777" w:rsidR="007349E5" w:rsidRDefault="007349E5" w:rsidP="00127D16">
      <w:pPr>
        <w:spacing w:after="0" w:line="240" w:lineRule="auto"/>
      </w:pPr>
      <w:r>
        <w:separator/>
      </w:r>
    </w:p>
  </w:footnote>
  <w:footnote w:type="continuationSeparator" w:id="0">
    <w:p w14:paraId="3B07AD0D" w14:textId="77777777" w:rsidR="007349E5" w:rsidRDefault="007349E5" w:rsidP="00127D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88D29" w14:textId="77777777" w:rsidR="009A5084" w:rsidRDefault="009A508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50756" w14:textId="77777777" w:rsidR="009A5084" w:rsidRDefault="009A508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5A6A3" w14:textId="77777777" w:rsidR="009A5084" w:rsidRDefault="009A508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48C7"/>
    <w:multiLevelType w:val="hybridMultilevel"/>
    <w:tmpl w:val="9CCCDA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0C07B4"/>
    <w:multiLevelType w:val="multilevel"/>
    <w:tmpl w:val="64E29C0A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F270469"/>
    <w:multiLevelType w:val="hybridMultilevel"/>
    <w:tmpl w:val="DBB8B0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A1481"/>
    <w:multiLevelType w:val="multilevel"/>
    <w:tmpl w:val="953A3F3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9443870">
    <w:abstractNumId w:val="2"/>
  </w:num>
  <w:num w:numId="2" w16cid:durableId="97911629">
    <w:abstractNumId w:val="1"/>
  </w:num>
  <w:num w:numId="3" w16cid:durableId="1191576680">
    <w:abstractNumId w:val="3"/>
  </w:num>
  <w:num w:numId="4" w16cid:durableId="449323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D16"/>
    <w:rsid w:val="00074C8A"/>
    <w:rsid w:val="00127D16"/>
    <w:rsid w:val="00172AD8"/>
    <w:rsid w:val="001F1ABB"/>
    <w:rsid w:val="00211658"/>
    <w:rsid w:val="00343336"/>
    <w:rsid w:val="00360A3C"/>
    <w:rsid w:val="00372939"/>
    <w:rsid w:val="0038770E"/>
    <w:rsid w:val="003B0960"/>
    <w:rsid w:val="00403E9A"/>
    <w:rsid w:val="00413853"/>
    <w:rsid w:val="00442586"/>
    <w:rsid w:val="00533977"/>
    <w:rsid w:val="0061792D"/>
    <w:rsid w:val="0067252D"/>
    <w:rsid w:val="007349E5"/>
    <w:rsid w:val="007B3DD5"/>
    <w:rsid w:val="007E2604"/>
    <w:rsid w:val="008841DE"/>
    <w:rsid w:val="008927BE"/>
    <w:rsid w:val="008E0194"/>
    <w:rsid w:val="008F21D9"/>
    <w:rsid w:val="0097500F"/>
    <w:rsid w:val="009960E1"/>
    <w:rsid w:val="009A5084"/>
    <w:rsid w:val="009F38B4"/>
    <w:rsid w:val="00A17FBC"/>
    <w:rsid w:val="00A47DD2"/>
    <w:rsid w:val="00B62D7D"/>
    <w:rsid w:val="00B96C9B"/>
    <w:rsid w:val="00CE10EC"/>
    <w:rsid w:val="00D0502A"/>
    <w:rsid w:val="00D32D68"/>
    <w:rsid w:val="00F2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C4C4A"/>
  <w15:chartTrackingRefBased/>
  <w15:docId w15:val="{9DB64239-C082-4605-81B0-9BDDDCF69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D16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2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27D16"/>
  </w:style>
  <w:style w:type="paragraph" w:styleId="Pieddepage">
    <w:name w:val="footer"/>
    <w:basedOn w:val="Normal"/>
    <w:link w:val="PieddepageCar"/>
    <w:uiPriority w:val="99"/>
    <w:unhideWhenUsed/>
    <w:rsid w:val="00127D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27D16"/>
  </w:style>
  <w:style w:type="character" w:styleId="Lienhypertexte">
    <w:name w:val="Hyperlink"/>
    <w:basedOn w:val="Policepardfaut"/>
    <w:uiPriority w:val="99"/>
    <w:unhideWhenUsed/>
    <w:rsid w:val="00127D16"/>
    <w:rPr>
      <w:color w:val="0563C1" w:themeColor="hyperlink"/>
      <w:u w:val="single"/>
    </w:rPr>
  </w:style>
  <w:style w:type="paragraph" w:styleId="Paragraphedeliste">
    <w:name w:val="List Paragraph"/>
    <w:basedOn w:val="Normal"/>
    <w:qFormat/>
    <w:rsid w:val="00127D16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47D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festimerlimont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DE PAOLI</dc:creator>
  <cp:keywords/>
  <dc:description/>
  <cp:lastModifiedBy>Marie-Léa MLG. GUERLIN</cp:lastModifiedBy>
  <cp:revision>13</cp:revision>
  <cp:lastPrinted>2023-05-05T14:43:00Z</cp:lastPrinted>
  <dcterms:created xsi:type="dcterms:W3CDTF">2023-07-05T15:11:00Z</dcterms:created>
  <dcterms:modified xsi:type="dcterms:W3CDTF">2023-07-12T08:52:00Z</dcterms:modified>
</cp:coreProperties>
</file>